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258" w:type="dxa"/>
        <w:tblLayout w:type="fixed"/>
        <w:tblLook w:val="04A0" w:firstRow="1" w:lastRow="0" w:firstColumn="1" w:lastColumn="0" w:noHBand="0" w:noVBand="1"/>
      </w:tblPr>
      <w:tblGrid>
        <w:gridCol w:w="1458"/>
        <w:gridCol w:w="2160"/>
        <w:gridCol w:w="2160"/>
        <w:gridCol w:w="2160"/>
        <w:gridCol w:w="2160"/>
        <w:gridCol w:w="2160"/>
      </w:tblGrid>
      <w:tr w:rsidR="00B02C3B" w:rsidRPr="006749F0" w14:paraId="2BEE4718" w14:textId="77777777" w:rsidTr="00BC7754">
        <w:trPr>
          <w:trHeight w:val="20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3422ED92" w14:textId="7C79CCF4" w:rsidR="00606337" w:rsidRPr="006749F0" w:rsidRDefault="0060633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8E45AE3" w14:textId="698F3723" w:rsidR="00606337" w:rsidRPr="006749F0" w:rsidRDefault="0060633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B7F8464" w14:textId="1152E5B5" w:rsidR="00606337" w:rsidRPr="006749F0" w:rsidRDefault="0060633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606C692" w14:textId="643F3931" w:rsidR="00606337" w:rsidRPr="006749F0" w:rsidRDefault="0040708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CFCAB81" w14:textId="5EE366F1" w:rsidR="00606337" w:rsidRPr="006749F0" w:rsidRDefault="0040708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44C2CE2" w14:textId="1B4332A6" w:rsidR="00606337" w:rsidRPr="006749F0" w:rsidRDefault="00407087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B02C3B" w:rsidRPr="006749F0" w14:paraId="6BD0DAAD" w14:textId="77777777" w:rsidTr="00E03821">
        <w:trPr>
          <w:trHeight w:val="672"/>
        </w:trPr>
        <w:tc>
          <w:tcPr>
            <w:tcW w:w="1458" w:type="dxa"/>
            <w:vAlign w:val="center"/>
          </w:tcPr>
          <w:p w14:paraId="3F32AF08" w14:textId="770254C2" w:rsidR="00606337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08.30 – 09.1</w:t>
            </w:r>
            <w:r w:rsidR="00606337" w:rsidRPr="006749F0"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2160" w:type="dxa"/>
            <w:vAlign w:val="center"/>
          </w:tcPr>
          <w:p w14:paraId="7786A761" w14:textId="3E3BBC22" w:rsidR="00606337" w:rsidRPr="006749F0" w:rsidRDefault="00606337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3D024DC" w14:textId="159E93FC" w:rsidR="00606337" w:rsidRPr="006749F0" w:rsidRDefault="00606337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6322BFB2" w14:textId="030F9252" w:rsidR="00606337" w:rsidRPr="006749F0" w:rsidRDefault="00606337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4F7F872" w14:textId="1789CF1E" w:rsidR="00606337" w:rsidRPr="006749F0" w:rsidRDefault="00606337" w:rsidP="006749F0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48031A10" w14:textId="400323FC" w:rsidR="00606337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OFİS SAATİ</w:t>
            </w:r>
          </w:p>
        </w:tc>
      </w:tr>
      <w:tr w:rsidR="00B02C3B" w:rsidRPr="006749F0" w14:paraId="4DA54D27" w14:textId="77777777" w:rsidTr="00E03821">
        <w:trPr>
          <w:trHeight w:val="413"/>
        </w:trPr>
        <w:tc>
          <w:tcPr>
            <w:tcW w:w="1458" w:type="dxa"/>
            <w:vAlign w:val="center"/>
          </w:tcPr>
          <w:p w14:paraId="3BA77A68" w14:textId="753E649D" w:rsidR="005836A5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09.30</w:t>
            </w:r>
            <w:r w:rsidR="005836A5" w:rsidRPr="006749F0">
              <w:rPr>
                <w:b/>
                <w:sz w:val="20"/>
                <w:szCs w:val="20"/>
                <w:lang w:val="tr-TR"/>
              </w:rPr>
              <w:t xml:space="preserve">– </w:t>
            </w:r>
            <w:r w:rsidRPr="006749F0">
              <w:rPr>
                <w:b/>
                <w:sz w:val="20"/>
                <w:szCs w:val="20"/>
                <w:lang w:val="tr-TR"/>
              </w:rPr>
              <w:t>10.15</w:t>
            </w:r>
          </w:p>
        </w:tc>
        <w:tc>
          <w:tcPr>
            <w:tcW w:w="2160" w:type="dxa"/>
            <w:vAlign w:val="center"/>
          </w:tcPr>
          <w:p w14:paraId="5AAE1F31" w14:textId="11644049" w:rsidR="005836A5" w:rsidRPr="006749F0" w:rsidRDefault="005836A5" w:rsidP="006749F0">
            <w:pPr>
              <w:rPr>
                <w:b/>
                <w:sz w:val="20"/>
                <w:szCs w:val="20"/>
                <w:lang w:val="tr-TR"/>
              </w:rPr>
            </w:pPr>
          </w:p>
          <w:p w14:paraId="6A1DD4CA" w14:textId="7D69BA3F" w:rsidR="0025332A" w:rsidRPr="006749F0" w:rsidRDefault="0025332A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157949D0" w14:textId="0BA8E438" w:rsidR="005836A5" w:rsidRPr="006749F0" w:rsidRDefault="005836A5" w:rsidP="006749F0">
            <w:pPr>
              <w:shd w:val="clear" w:color="auto" w:fill="FFFFFF"/>
              <w:spacing w:after="150"/>
              <w:rPr>
                <w:sz w:val="20"/>
                <w:szCs w:val="20"/>
                <w:lang w:val="tr-TR" w:eastAsia="tr-TR"/>
              </w:rPr>
            </w:pPr>
            <w:r w:rsidRPr="006749F0"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91170C6" w14:textId="138ED7CE" w:rsidR="005836A5" w:rsidRPr="006749F0" w:rsidRDefault="005836A5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43D60597" w14:textId="7A1B7E62" w:rsidR="005836A5" w:rsidRPr="006749F0" w:rsidRDefault="005836A5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587EEA9C" w14:textId="77777777" w:rsidR="00E03821" w:rsidRPr="006749F0" w:rsidRDefault="00E03821" w:rsidP="006749F0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202A12C7" w14:textId="24D1DF94" w:rsidR="005836A5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OFİS SAATİ</w:t>
            </w:r>
          </w:p>
          <w:p w14:paraId="04A1585C" w14:textId="17FB564A" w:rsidR="00E03821" w:rsidRPr="006749F0" w:rsidRDefault="00E03821" w:rsidP="006749F0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B02C3B" w:rsidRPr="006749F0" w14:paraId="4E5FDF4A" w14:textId="77777777" w:rsidTr="00E90E05">
        <w:trPr>
          <w:trHeight w:val="1030"/>
        </w:trPr>
        <w:tc>
          <w:tcPr>
            <w:tcW w:w="1458" w:type="dxa"/>
            <w:vAlign w:val="center"/>
          </w:tcPr>
          <w:p w14:paraId="2CE5E661" w14:textId="71C9DE18" w:rsidR="005836A5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10.3</w:t>
            </w:r>
            <w:r w:rsidR="005836A5" w:rsidRPr="006749F0">
              <w:rPr>
                <w:b/>
                <w:sz w:val="20"/>
                <w:szCs w:val="20"/>
                <w:lang w:val="tr-TR"/>
              </w:rPr>
              <w:t xml:space="preserve">0 – </w:t>
            </w:r>
            <w:r w:rsidRPr="006749F0">
              <w:rPr>
                <w:b/>
                <w:sz w:val="20"/>
                <w:szCs w:val="20"/>
                <w:lang w:val="tr-TR"/>
              </w:rPr>
              <w:t>11.15</w:t>
            </w:r>
          </w:p>
        </w:tc>
        <w:tc>
          <w:tcPr>
            <w:tcW w:w="2160" w:type="dxa"/>
            <w:vAlign w:val="center"/>
          </w:tcPr>
          <w:p w14:paraId="0AC3EBFC" w14:textId="39B55AD0" w:rsidR="00E90E05" w:rsidRPr="006749F0" w:rsidRDefault="00E90E05" w:rsidP="006749F0">
            <w:pPr>
              <w:shd w:val="clear" w:color="auto" w:fill="FFFFFF"/>
              <w:spacing w:after="150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1940E6BC" w14:textId="6EF53452" w:rsidR="005836A5" w:rsidRPr="006749F0" w:rsidRDefault="005836A5" w:rsidP="006749F0">
            <w:pPr>
              <w:shd w:val="clear" w:color="auto" w:fill="FFFFFF"/>
              <w:spacing w:after="150"/>
              <w:jc w:val="center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160" w:type="dxa"/>
            <w:vAlign w:val="center"/>
          </w:tcPr>
          <w:p w14:paraId="69E07902" w14:textId="2C086CC4" w:rsidR="005836A5" w:rsidRPr="006749F0" w:rsidRDefault="005836A5" w:rsidP="006749F0">
            <w:pPr>
              <w:shd w:val="clear" w:color="auto" w:fill="FFFFFF"/>
              <w:spacing w:after="150"/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13E315B" w14:textId="127AB9F7" w:rsidR="004A1C0F" w:rsidRPr="006749F0" w:rsidRDefault="004A1C0F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7FF5EB3B" w14:textId="4FE51617" w:rsidR="00E038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İDEAE 204</w:t>
            </w:r>
          </w:p>
          <w:p w14:paraId="184E36CA" w14:textId="7E98939F" w:rsidR="00E03821" w:rsidRPr="006749F0" w:rsidRDefault="006749F0" w:rsidP="006749F0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İngiliz Edebiyatı 2</w:t>
            </w:r>
            <w:r w:rsidR="0063472C">
              <w:rPr>
                <w:b/>
                <w:bCs/>
                <w:sz w:val="20"/>
                <w:szCs w:val="20"/>
                <w:lang w:val="tr-TR"/>
              </w:rPr>
              <w:t>B</w:t>
            </w:r>
          </w:p>
          <w:p w14:paraId="49F8179F" w14:textId="2DC37DFC" w:rsidR="005836A5" w:rsidRPr="006749F0" w:rsidRDefault="00E03821" w:rsidP="006749F0">
            <w:pPr>
              <w:shd w:val="clear" w:color="auto" w:fill="FFFFFF"/>
              <w:spacing w:after="150"/>
              <w:jc w:val="center"/>
              <w:rPr>
                <w:sz w:val="20"/>
                <w:szCs w:val="20"/>
                <w:lang w:val="tr-TR" w:eastAsia="tr-TR"/>
              </w:rPr>
            </w:pPr>
            <w:r w:rsidRPr="006749F0">
              <w:rPr>
                <w:sz w:val="20"/>
                <w:szCs w:val="20"/>
                <w:lang w:val="tr-TR"/>
              </w:rPr>
              <w:t>H Blok 13</w:t>
            </w:r>
          </w:p>
        </w:tc>
      </w:tr>
      <w:tr w:rsidR="00B02C3B" w:rsidRPr="006749F0" w14:paraId="3457FA46" w14:textId="77777777" w:rsidTr="006749F0">
        <w:trPr>
          <w:trHeight w:val="850"/>
        </w:trPr>
        <w:tc>
          <w:tcPr>
            <w:tcW w:w="1458" w:type="dxa"/>
            <w:vAlign w:val="center"/>
          </w:tcPr>
          <w:p w14:paraId="3204F626" w14:textId="24C925CD" w:rsidR="005836A5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11.30 – 12.1</w:t>
            </w:r>
            <w:r w:rsidR="005836A5" w:rsidRPr="006749F0"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2160" w:type="dxa"/>
            <w:vAlign w:val="center"/>
          </w:tcPr>
          <w:p w14:paraId="0363D7BD" w14:textId="1588BC88" w:rsidR="005836A5" w:rsidRPr="006749F0" w:rsidRDefault="005836A5" w:rsidP="006749F0">
            <w:pPr>
              <w:shd w:val="clear" w:color="auto" w:fill="FFFFFF"/>
              <w:spacing w:after="150"/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24C48472" w14:textId="0AC2600B" w:rsidR="005836A5" w:rsidRPr="006749F0" w:rsidRDefault="005836A5" w:rsidP="006749F0">
            <w:pPr>
              <w:shd w:val="clear" w:color="auto" w:fill="FFFFFF"/>
              <w:spacing w:after="150"/>
              <w:jc w:val="center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160" w:type="dxa"/>
            <w:vAlign w:val="center"/>
          </w:tcPr>
          <w:p w14:paraId="2219D279" w14:textId="5A415545" w:rsidR="005836A5" w:rsidRPr="006749F0" w:rsidRDefault="005836A5" w:rsidP="006749F0">
            <w:pPr>
              <w:shd w:val="clear" w:color="auto" w:fill="FFFFFF"/>
              <w:spacing w:after="150"/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0FEA8924" w14:textId="189DEBDF" w:rsidR="005836A5" w:rsidRPr="006749F0" w:rsidRDefault="005836A5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315958C6" w14:textId="77777777" w:rsidR="00E03821" w:rsidRPr="006749F0" w:rsidRDefault="00E03821" w:rsidP="006749F0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65F46C41" w14:textId="207E3C2F" w:rsidR="00E038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İDEAE 204</w:t>
            </w:r>
          </w:p>
          <w:p w14:paraId="6CE9EF8C" w14:textId="74C9D90C" w:rsidR="00E03821" w:rsidRPr="006749F0" w:rsidRDefault="006749F0" w:rsidP="006749F0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İngiliz Edebiyatı 2</w:t>
            </w:r>
            <w:r w:rsidR="0063472C">
              <w:rPr>
                <w:b/>
                <w:bCs/>
                <w:sz w:val="20"/>
                <w:szCs w:val="20"/>
                <w:lang w:val="tr-TR"/>
              </w:rPr>
              <w:t>B</w:t>
            </w:r>
          </w:p>
          <w:p w14:paraId="04A531FF" w14:textId="1B8636BD" w:rsidR="005836A5" w:rsidRPr="006749F0" w:rsidRDefault="0063472C" w:rsidP="0063472C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</w:t>
            </w:r>
            <w:r w:rsidR="00E03821" w:rsidRPr="006749F0">
              <w:rPr>
                <w:sz w:val="20"/>
                <w:szCs w:val="20"/>
                <w:lang w:val="tr-TR"/>
              </w:rPr>
              <w:t>13</w:t>
            </w:r>
          </w:p>
        </w:tc>
      </w:tr>
      <w:tr w:rsidR="00B02C3B" w:rsidRPr="006749F0" w14:paraId="26DBCEF4" w14:textId="77777777" w:rsidTr="0077181E">
        <w:trPr>
          <w:trHeight w:val="20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7CD345B7" w14:textId="4260D590" w:rsidR="00606337" w:rsidRPr="006749F0" w:rsidRDefault="006C03EE" w:rsidP="006749F0">
            <w:pPr>
              <w:jc w:val="center"/>
              <w:rPr>
                <w:b/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b/>
                <w:i/>
                <w:iCs/>
                <w:sz w:val="20"/>
                <w:szCs w:val="20"/>
                <w:lang w:val="tr-TR"/>
              </w:rPr>
              <w:t>12.30 – 13.3</w:t>
            </w:r>
            <w:r w:rsidR="00606337" w:rsidRPr="006749F0">
              <w:rPr>
                <w:b/>
                <w:i/>
                <w:iCs/>
                <w:sz w:val="20"/>
                <w:szCs w:val="20"/>
                <w:lang w:val="tr-TR"/>
              </w:rPr>
              <w:t>0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CB6741F" w14:textId="71D115C0" w:rsidR="00606337" w:rsidRPr="006749F0" w:rsidRDefault="00606337" w:rsidP="006749F0">
            <w:pPr>
              <w:jc w:val="center"/>
              <w:rPr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i/>
                <w:i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7866774" w14:textId="1B2758E9" w:rsidR="00606337" w:rsidRPr="006749F0" w:rsidRDefault="00606337" w:rsidP="006749F0">
            <w:pPr>
              <w:jc w:val="center"/>
              <w:rPr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i/>
                <w:i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3133140" w14:textId="4F8AAC73" w:rsidR="00606337" w:rsidRPr="006749F0" w:rsidRDefault="00606337" w:rsidP="006749F0">
            <w:pPr>
              <w:jc w:val="center"/>
              <w:rPr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i/>
                <w:i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2ACC920" w14:textId="16068E66" w:rsidR="00606337" w:rsidRPr="006749F0" w:rsidRDefault="00606337" w:rsidP="006749F0">
            <w:pPr>
              <w:jc w:val="center"/>
              <w:rPr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i/>
                <w:i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9954A6F" w14:textId="149191A2" w:rsidR="00606337" w:rsidRPr="006749F0" w:rsidRDefault="00606337" w:rsidP="006749F0">
            <w:pPr>
              <w:jc w:val="center"/>
              <w:rPr>
                <w:i/>
                <w:iCs/>
                <w:sz w:val="20"/>
                <w:szCs w:val="20"/>
                <w:lang w:val="tr-TR"/>
              </w:rPr>
            </w:pPr>
            <w:r w:rsidRPr="006749F0">
              <w:rPr>
                <w:i/>
                <w:iCs/>
                <w:sz w:val="20"/>
                <w:szCs w:val="20"/>
                <w:lang w:val="tr-TR"/>
              </w:rPr>
              <w:t>ÖĞLE ARASI</w:t>
            </w:r>
          </w:p>
        </w:tc>
      </w:tr>
      <w:tr w:rsidR="00B02C3B" w:rsidRPr="006749F0" w14:paraId="34E47751" w14:textId="77777777" w:rsidTr="004A1C0F">
        <w:trPr>
          <w:trHeight w:val="1123"/>
        </w:trPr>
        <w:tc>
          <w:tcPr>
            <w:tcW w:w="1458" w:type="dxa"/>
            <w:vAlign w:val="center"/>
          </w:tcPr>
          <w:p w14:paraId="4BB634A9" w14:textId="47113947" w:rsidR="00FC467A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13.30 – 14.15</w:t>
            </w:r>
          </w:p>
        </w:tc>
        <w:tc>
          <w:tcPr>
            <w:tcW w:w="2160" w:type="dxa"/>
          </w:tcPr>
          <w:p w14:paraId="34EC3BC9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216F6B" w14:textId="77777777" w:rsidR="00B24021" w:rsidRPr="0063472C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3472C">
              <w:rPr>
                <w:sz w:val="20"/>
                <w:szCs w:val="20"/>
              </w:rPr>
              <w:t>İDEAE512</w:t>
            </w:r>
          </w:p>
          <w:p w14:paraId="0FBC2B60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49F0">
              <w:rPr>
                <w:b/>
                <w:sz w:val="20"/>
                <w:szCs w:val="20"/>
              </w:rPr>
              <w:t>İngilizce Ders Kitabı İncelemesi</w:t>
            </w:r>
          </w:p>
          <w:p w14:paraId="280F0B9E" w14:textId="65BE64EF" w:rsidR="00FC467A" w:rsidRPr="006749F0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749F0">
              <w:rPr>
                <w:sz w:val="20"/>
                <w:szCs w:val="20"/>
              </w:rPr>
              <w:t>H38</w:t>
            </w:r>
          </w:p>
        </w:tc>
        <w:tc>
          <w:tcPr>
            <w:tcW w:w="2160" w:type="dxa"/>
            <w:vAlign w:val="center"/>
          </w:tcPr>
          <w:p w14:paraId="6EFE6945" w14:textId="69077137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802</w:t>
            </w:r>
          </w:p>
          <w:p w14:paraId="58F16C02" w14:textId="31196D10" w:rsidR="00112032" w:rsidRPr="006749F0" w:rsidRDefault="00B24021" w:rsidP="006749F0">
            <w:pPr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Uzmanlık Alan Dersi</w:t>
            </w:r>
          </w:p>
        </w:tc>
        <w:tc>
          <w:tcPr>
            <w:tcW w:w="2160" w:type="dxa"/>
            <w:vAlign w:val="center"/>
          </w:tcPr>
          <w:p w14:paraId="70D71DF9" w14:textId="093CF44D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804</w:t>
            </w:r>
          </w:p>
          <w:p w14:paraId="40C95F92" w14:textId="07A5DBD6" w:rsidR="00FC467A" w:rsidRPr="006749F0" w:rsidRDefault="00B24021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Tez Çalışmaları</w:t>
            </w:r>
          </w:p>
        </w:tc>
        <w:tc>
          <w:tcPr>
            <w:tcW w:w="2160" w:type="dxa"/>
            <w:vAlign w:val="center"/>
          </w:tcPr>
          <w:p w14:paraId="71FFFEB7" w14:textId="77777777" w:rsidR="00112032" w:rsidRPr="0063472C" w:rsidRDefault="00E038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3472C">
              <w:rPr>
                <w:sz w:val="20"/>
                <w:szCs w:val="20"/>
                <w:lang w:val="tr-TR"/>
              </w:rPr>
              <w:t>GK 568</w:t>
            </w:r>
          </w:p>
          <w:p w14:paraId="009E9E4D" w14:textId="77777777" w:rsidR="00E03821" w:rsidRPr="006749F0" w:rsidRDefault="00E03821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Dünya Edebiyatından Seçmeler</w:t>
            </w:r>
          </w:p>
          <w:p w14:paraId="08642B86" w14:textId="2B78F5B0" w:rsidR="00E03821" w:rsidRPr="006749F0" w:rsidRDefault="006749F0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H14</w:t>
            </w:r>
          </w:p>
        </w:tc>
        <w:tc>
          <w:tcPr>
            <w:tcW w:w="2160" w:type="dxa"/>
            <w:vAlign w:val="center"/>
          </w:tcPr>
          <w:p w14:paraId="25FC3F7F" w14:textId="5C43AE5B" w:rsidR="00E038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İDEAE 204</w:t>
            </w:r>
          </w:p>
          <w:p w14:paraId="591C9F49" w14:textId="07AE5BF4" w:rsidR="00E03821" w:rsidRPr="006749F0" w:rsidRDefault="006749F0" w:rsidP="006749F0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İngiliz Edebiyatı 2</w:t>
            </w:r>
            <w:r w:rsidR="0063472C">
              <w:rPr>
                <w:b/>
                <w:bCs/>
                <w:sz w:val="20"/>
                <w:szCs w:val="20"/>
                <w:lang w:val="tr-TR"/>
              </w:rPr>
              <w:t>A</w:t>
            </w:r>
          </w:p>
          <w:p w14:paraId="05E67219" w14:textId="470A64CD" w:rsidR="00D90D1A" w:rsidRPr="006749F0" w:rsidRDefault="0063472C" w:rsidP="0063472C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</w:t>
            </w:r>
            <w:r w:rsidR="00E03821" w:rsidRPr="006749F0">
              <w:rPr>
                <w:sz w:val="20"/>
                <w:szCs w:val="20"/>
                <w:lang w:val="tr-TR"/>
              </w:rPr>
              <w:t>13</w:t>
            </w:r>
          </w:p>
        </w:tc>
      </w:tr>
      <w:tr w:rsidR="00B02C3B" w:rsidRPr="006749F0" w14:paraId="718D2542" w14:textId="77777777" w:rsidTr="004A1C0F">
        <w:trPr>
          <w:trHeight w:val="1057"/>
        </w:trPr>
        <w:tc>
          <w:tcPr>
            <w:tcW w:w="1458" w:type="dxa"/>
            <w:vAlign w:val="center"/>
          </w:tcPr>
          <w:p w14:paraId="6229F923" w14:textId="74C2D6A2" w:rsidR="00FC467A" w:rsidRPr="006749F0" w:rsidRDefault="00D90D1A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</w:t>
            </w:r>
            <w:r w:rsidR="006C03EE" w:rsidRPr="006749F0">
              <w:rPr>
                <w:b/>
                <w:sz w:val="20"/>
                <w:szCs w:val="20"/>
                <w:lang w:val="tr-TR"/>
              </w:rPr>
              <w:t>4.30 – 15.15</w:t>
            </w:r>
          </w:p>
        </w:tc>
        <w:tc>
          <w:tcPr>
            <w:tcW w:w="2160" w:type="dxa"/>
          </w:tcPr>
          <w:p w14:paraId="4EDB7A53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4F0A6B5" w14:textId="77777777" w:rsidR="00B24021" w:rsidRPr="0063472C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3472C">
              <w:rPr>
                <w:sz w:val="20"/>
                <w:szCs w:val="20"/>
              </w:rPr>
              <w:t>İDEAE512</w:t>
            </w:r>
          </w:p>
          <w:p w14:paraId="2F383E74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49F0">
              <w:rPr>
                <w:b/>
                <w:sz w:val="20"/>
                <w:szCs w:val="20"/>
              </w:rPr>
              <w:t>İngilizce Ders Kitabı İncelemesi</w:t>
            </w:r>
          </w:p>
          <w:p w14:paraId="7F478C5A" w14:textId="1BC0B3AC" w:rsidR="00FC467A" w:rsidRPr="006749F0" w:rsidRDefault="00B24021" w:rsidP="006749F0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6749F0">
              <w:rPr>
                <w:sz w:val="20"/>
                <w:szCs w:val="20"/>
              </w:rPr>
              <w:t>H38</w:t>
            </w:r>
          </w:p>
        </w:tc>
        <w:tc>
          <w:tcPr>
            <w:tcW w:w="2160" w:type="dxa"/>
            <w:vAlign w:val="center"/>
          </w:tcPr>
          <w:p w14:paraId="3779C612" w14:textId="2ECDFD56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802</w:t>
            </w:r>
          </w:p>
          <w:p w14:paraId="76E05453" w14:textId="55B07069" w:rsidR="00FC467A" w:rsidRPr="006749F0" w:rsidRDefault="00B24021" w:rsidP="006749F0">
            <w:pPr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Uzmanlık Alan Dersi</w:t>
            </w:r>
          </w:p>
        </w:tc>
        <w:tc>
          <w:tcPr>
            <w:tcW w:w="2160" w:type="dxa"/>
            <w:vAlign w:val="center"/>
          </w:tcPr>
          <w:p w14:paraId="00EF5652" w14:textId="0274F0F6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804</w:t>
            </w:r>
          </w:p>
          <w:p w14:paraId="170FE945" w14:textId="78CF3664" w:rsidR="00FC467A" w:rsidRPr="006749F0" w:rsidRDefault="00B24021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Tez Çalışmaları</w:t>
            </w:r>
          </w:p>
        </w:tc>
        <w:tc>
          <w:tcPr>
            <w:tcW w:w="2160" w:type="dxa"/>
            <w:vAlign w:val="center"/>
          </w:tcPr>
          <w:p w14:paraId="4ED21080" w14:textId="77777777" w:rsidR="00E03821" w:rsidRPr="0063472C" w:rsidRDefault="00E03821" w:rsidP="006749F0">
            <w:pPr>
              <w:jc w:val="center"/>
              <w:rPr>
                <w:sz w:val="20"/>
                <w:szCs w:val="20"/>
                <w:lang w:val="tr-TR"/>
              </w:rPr>
            </w:pPr>
            <w:bookmarkStart w:id="0" w:name="_GoBack"/>
            <w:r w:rsidRPr="0063472C">
              <w:rPr>
                <w:sz w:val="20"/>
                <w:szCs w:val="20"/>
                <w:lang w:val="tr-TR"/>
              </w:rPr>
              <w:t>GK 568</w:t>
            </w:r>
          </w:p>
          <w:bookmarkEnd w:id="0"/>
          <w:p w14:paraId="6BCFD6FD" w14:textId="77777777" w:rsidR="00E03821" w:rsidRPr="006749F0" w:rsidRDefault="00E03821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Dünya Edebiyatından Seçmeler</w:t>
            </w:r>
          </w:p>
          <w:p w14:paraId="5874ABF2" w14:textId="5F7EA572" w:rsidR="00FC467A" w:rsidRPr="006749F0" w:rsidRDefault="006749F0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H14</w:t>
            </w:r>
          </w:p>
        </w:tc>
        <w:tc>
          <w:tcPr>
            <w:tcW w:w="2160" w:type="dxa"/>
            <w:vAlign w:val="center"/>
          </w:tcPr>
          <w:p w14:paraId="3703B829" w14:textId="2B84B200" w:rsidR="00E038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İDEAE 204</w:t>
            </w:r>
          </w:p>
          <w:p w14:paraId="24BCCE7E" w14:textId="3E643B1D" w:rsidR="00E03821" w:rsidRPr="006749F0" w:rsidRDefault="006749F0" w:rsidP="006749F0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İngiliz Edebiyatı 2</w:t>
            </w:r>
            <w:r w:rsidR="0063472C">
              <w:rPr>
                <w:b/>
                <w:bCs/>
                <w:sz w:val="20"/>
                <w:szCs w:val="20"/>
                <w:lang w:val="tr-TR"/>
              </w:rPr>
              <w:t>A</w:t>
            </w:r>
          </w:p>
          <w:p w14:paraId="0EF53F61" w14:textId="76CFD25D" w:rsidR="00FC467A" w:rsidRPr="006749F0" w:rsidRDefault="0063472C" w:rsidP="0063472C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</w:t>
            </w:r>
            <w:r w:rsidR="00E03821" w:rsidRPr="006749F0">
              <w:rPr>
                <w:sz w:val="20"/>
                <w:szCs w:val="20"/>
                <w:lang w:val="tr-TR"/>
              </w:rPr>
              <w:t>13</w:t>
            </w:r>
          </w:p>
        </w:tc>
      </w:tr>
      <w:tr w:rsidR="00C43AE3" w:rsidRPr="006749F0" w14:paraId="30706EC0" w14:textId="77777777" w:rsidTr="00B24021">
        <w:trPr>
          <w:trHeight w:val="1194"/>
        </w:trPr>
        <w:tc>
          <w:tcPr>
            <w:tcW w:w="1458" w:type="dxa"/>
            <w:vAlign w:val="center"/>
          </w:tcPr>
          <w:p w14:paraId="029BB220" w14:textId="7144A9B0" w:rsidR="00C43AE3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15.30 – 16.1</w:t>
            </w:r>
            <w:r w:rsidR="00C43AE3" w:rsidRPr="006749F0"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2160" w:type="dxa"/>
            <w:vAlign w:val="center"/>
          </w:tcPr>
          <w:p w14:paraId="22A4478B" w14:textId="77777777" w:rsidR="00E03821" w:rsidRPr="006749F0" w:rsidRDefault="00E03821" w:rsidP="006749F0">
            <w:pPr>
              <w:rPr>
                <w:sz w:val="20"/>
                <w:szCs w:val="20"/>
                <w:lang w:val="tr-TR"/>
              </w:rPr>
            </w:pPr>
          </w:p>
          <w:p w14:paraId="2C91F33F" w14:textId="77777777" w:rsidR="00B24021" w:rsidRPr="0063472C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3472C">
              <w:rPr>
                <w:sz w:val="20"/>
                <w:szCs w:val="20"/>
              </w:rPr>
              <w:t>İDEAE504</w:t>
            </w:r>
          </w:p>
          <w:p w14:paraId="762D8C41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49F0">
              <w:rPr>
                <w:b/>
                <w:sz w:val="20"/>
                <w:szCs w:val="20"/>
              </w:rPr>
              <w:t>Kitle İletişinde İngilizce</w:t>
            </w:r>
          </w:p>
          <w:p w14:paraId="4C6A87AF" w14:textId="77777777" w:rsidR="00B24021" w:rsidRPr="006749F0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749F0">
              <w:rPr>
                <w:sz w:val="20"/>
                <w:szCs w:val="20"/>
              </w:rPr>
              <w:t>H38</w:t>
            </w:r>
          </w:p>
          <w:p w14:paraId="2A0D17F2" w14:textId="5B279F91" w:rsidR="00C43AE3" w:rsidRPr="006749F0" w:rsidRDefault="00C43AE3" w:rsidP="006749F0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160" w:type="dxa"/>
            <w:vAlign w:val="center"/>
          </w:tcPr>
          <w:p w14:paraId="6CD55E1C" w14:textId="2DA4AB1F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802</w:t>
            </w:r>
          </w:p>
          <w:p w14:paraId="535C59BC" w14:textId="50883C93" w:rsidR="00C43AE3" w:rsidRPr="006749F0" w:rsidRDefault="00B24021" w:rsidP="006749F0">
            <w:pPr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Uzmanlık Alan Dersi</w:t>
            </w:r>
          </w:p>
        </w:tc>
        <w:tc>
          <w:tcPr>
            <w:tcW w:w="2160" w:type="dxa"/>
            <w:vAlign w:val="center"/>
          </w:tcPr>
          <w:p w14:paraId="406699C8" w14:textId="5B4CCFAD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804</w:t>
            </w:r>
          </w:p>
          <w:p w14:paraId="18EB6255" w14:textId="3B2671FC" w:rsidR="00C43AE3" w:rsidRPr="006749F0" w:rsidRDefault="00B24021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Tez Çalışmaları</w:t>
            </w:r>
          </w:p>
        </w:tc>
        <w:tc>
          <w:tcPr>
            <w:tcW w:w="2160" w:type="dxa"/>
            <w:vAlign w:val="center"/>
          </w:tcPr>
          <w:p w14:paraId="61B06306" w14:textId="77777777" w:rsidR="006749F0" w:rsidRPr="006749F0" w:rsidRDefault="006749F0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749F0">
              <w:rPr>
                <w:sz w:val="20"/>
                <w:szCs w:val="20"/>
              </w:rPr>
              <w:t>MB 402</w:t>
            </w:r>
          </w:p>
          <w:p w14:paraId="192812F9" w14:textId="46D3B8D1" w:rsidR="00E03821" w:rsidRPr="006749F0" w:rsidRDefault="006749F0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6749F0">
              <w:rPr>
                <w:b/>
                <w:sz w:val="20"/>
                <w:szCs w:val="20"/>
              </w:rPr>
              <w:t>Öğretmenlik</w:t>
            </w:r>
            <w:proofErr w:type="spellEnd"/>
            <w:r w:rsidRPr="006749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49F0">
              <w:rPr>
                <w:b/>
                <w:sz w:val="20"/>
                <w:szCs w:val="20"/>
              </w:rPr>
              <w:t>Uygulaması</w:t>
            </w:r>
            <w:proofErr w:type="spellEnd"/>
          </w:p>
        </w:tc>
        <w:tc>
          <w:tcPr>
            <w:tcW w:w="2160" w:type="dxa"/>
            <w:vAlign w:val="center"/>
          </w:tcPr>
          <w:p w14:paraId="316CA7DC" w14:textId="09AEF0F0" w:rsidR="00D90D1A" w:rsidRPr="006749F0" w:rsidRDefault="00D90D1A" w:rsidP="006749F0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F07D1D" w:rsidRPr="006749F0" w14:paraId="4CB2D3DA" w14:textId="77777777" w:rsidTr="003D556C">
        <w:trPr>
          <w:trHeight w:val="20"/>
        </w:trPr>
        <w:tc>
          <w:tcPr>
            <w:tcW w:w="1458" w:type="dxa"/>
            <w:vAlign w:val="center"/>
          </w:tcPr>
          <w:p w14:paraId="75EBEFA7" w14:textId="6916DADD" w:rsidR="00F07D1D" w:rsidRPr="006749F0" w:rsidRDefault="006C03EE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16.30 – 17.15</w:t>
            </w:r>
          </w:p>
        </w:tc>
        <w:tc>
          <w:tcPr>
            <w:tcW w:w="2160" w:type="dxa"/>
            <w:vAlign w:val="center"/>
          </w:tcPr>
          <w:p w14:paraId="23993AED" w14:textId="77777777" w:rsidR="00B24021" w:rsidRPr="0063472C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3472C">
              <w:rPr>
                <w:sz w:val="20"/>
                <w:szCs w:val="20"/>
              </w:rPr>
              <w:t>İDEAE504</w:t>
            </w:r>
          </w:p>
          <w:p w14:paraId="48766718" w14:textId="77777777" w:rsidR="00B24021" w:rsidRPr="006749F0" w:rsidRDefault="00B24021" w:rsidP="006749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49F0">
              <w:rPr>
                <w:b/>
                <w:sz w:val="20"/>
                <w:szCs w:val="20"/>
              </w:rPr>
              <w:t>Kitle İletişinde İngilizce</w:t>
            </w:r>
          </w:p>
          <w:p w14:paraId="015DEB20" w14:textId="77777777" w:rsidR="00B24021" w:rsidRPr="006749F0" w:rsidRDefault="00B24021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749F0">
              <w:rPr>
                <w:sz w:val="20"/>
                <w:szCs w:val="20"/>
              </w:rPr>
              <w:t>H38</w:t>
            </w:r>
          </w:p>
          <w:p w14:paraId="7755DED0" w14:textId="2175F429" w:rsidR="00F07D1D" w:rsidRPr="006749F0" w:rsidRDefault="00F07D1D" w:rsidP="006749F0">
            <w:pPr>
              <w:shd w:val="clear" w:color="auto" w:fill="FFFFFF"/>
              <w:spacing w:after="150"/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14AD37D3" w14:textId="33F0660E" w:rsidR="00B24021" w:rsidRPr="006749F0" w:rsidRDefault="00B24021" w:rsidP="006749F0">
            <w:pPr>
              <w:jc w:val="center"/>
              <w:rPr>
                <w:sz w:val="20"/>
                <w:szCs w:val="20"/>
                <w:lang w:val="tr-TR"/>
              </w:rPr>
            </w:pPr>
            <w:r w:rsidRPr="006749F0">
              <w:rPr>
                <w:sz w:val="20"/>
                <w:szCs w:val="20"/>
                <w:lang w:val="tr-TR"/>
              </w:rPr>
              <w:t>ELT 802</w:t>
            </w:r>
          </w:p>
          <w:p w14:paraId="3451C939" w14:textId="54435A77" w:rsidR="00F07D1D" w:rsidRPr="006749F0" w:rsidRDefault="00B24021" w:rsidP="006749F0">
            <w:pPr>
              <w:rPr>
                <w:sz w:val="20"/>
                <w:szCs w:val="20"/>
                <w:lang w:val="tr-TR"/>
              </w:rPr>
            </w:pPr>
            <w:r w:rsidRPr="006749F0">
              <w:rPr>
                <w:b/>
                <w:sz w:val="20"/>
                <w:szCs w:val="20"/>
                <w:lang w:val="tr-TR"/>
              </w:rPr>
              <w:t>Uzmanlık Alan Dersi</w:t>
            </w:r>
          </w:p>
        </w:tc>
        <w:tc>
          <w:tcPr>
            <w:tcW w:w="2160" w:type="dxa"/>
            <w:vAlign w:val="center"/>
          </w:tcPr>
          <w:p w14:paraId="40A16CB1" w14:textId="77777777" w:rsidR="00F07D1D" w:rsidRPr="006749F0" w:rsidRDefault="00F07D1D" w:rsidP="006749F0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160" w:type="dxa"/>
            <w:vAlign w:val="center"/>
          </w:tcPr>
          <w:p w14:paraId="43660962" w14:textId="77777777" w:rsidR="006749F0" w:rsidRPr="006749F0" w:rsidRDefault="006749F0" w:rsidP="006749F0">
            <w:pPr>
              <w:pStyle w:val="TableParagraph"/>
              <w:jc w:val="center"/>
              <w:rPr>
                <w:sz w:val="20"/>
                <w:szCs w:val="20"/>
              </w:rPr>
            </w:pPr>
            <w:r w:rsidRPr="006749F0">
              <w:rPr>
                <w:sz w:val="20"/>
                <w:szCs w:val="20"/>
              </w:rPr>
              <w:t>MB 402</w:t>
            </w:r>
          </w:p>
          <w:p w14:paraId="0BD3AC1A" w14:textId="3C82DE2D" w:rsidR="00F07D1D" w:rsidRPr="006749F0" w:rsidRDefault="006749F0" w:rsidP="006749F0">
            <w:pPr>
              <w:jc w:val="center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6749F0">
              <w:rPr>
                <w:b/>
                <w:sz w:val="20"/>
                <w:szCs w:val="20"/>
              </w:rPr>
              <w:t>Öğretmenlik</w:t>
            </w:r>
            <w:proofErr w:type="spellEnd"/>
            <w:r w:rsidRPr="006749F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49F0">
              <w:rPr>
                <w:b/>
                <w:sz w:val="20"/>
                <w:szCs w:val="20"/>
              </w:rPr>
              <w:t>Uygulaması</w:t>
            </w:r>
            <w:proofErr w:type="spellEnd"/>
          </w:p>
        </w:tc>
        <w:tc>
          <w:tcPr>
            <w:tcW w:w="2160" w:type="dxa"/>
            <w:vAlign w:val="center"/>
          </w:tcPr>
          <w:p w14:paraId="527E2734" w14:textId="32BB7E57" w:rsidR="00F07D1D" w:rsidRPr="006749F0" w:rsidRDefault="00F07D1D" w:rsidP="006749F0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3BC23D10" w14:textId="19A0EDD7" w:rsidR="00117373" w:rsidRPr="006749F0" w:rsidRDefault="00117373" w:rsidP="006749F0">
      <w:pPr>
        <w:rPr>
          <w:sz w:val="20"/>
          <w:szCs w:val="20"/>
          <w:lang w:val="tr-TR"/>
        </w:rPr>
      </w:pPr>
    </w:p>
    <w:sectPr w:rsidR="00117373" w:rsidRPr="006749F0" w:rsidSect="00CE1A54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69F1" w14:textId="77777777" w:rsidR="005667C0" w:rsidRDefault="005667C0" w:rsidP="00062B56">
      <w:r>
        <w:separator/>
      </w:r>
    </w:p>
  </w:endnote>
  <w:endnote w:type="continuationSeparator" w:id="0">
    <w:p w14:paraId="35709022" w14:textId="77777777" w:rsidR="005667C0" w:rsidRDefault="005667C0" w:rsidP="000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7082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E90EA1" w14:textId="37017605" w:rsidR="00E90E05" w:rsidRPr="00E90E05" w:rsidRDefault="00E90E05">
            <w:pPr>
              <w:pStyle w:val="Altbilgi"/>
              <w:jc w:val="right"/>
              <w:rPr>
                <w:b/>
              </w:rPr>
            </w:pPr>
            <w:r w:rsidRPr="00E90E05">
              <w:rPr>
                <w:b/>
              </w:rPr>
              <w:t>Dr. Tuba BAYKARA</w:t>
            </w:r>
          </w:p>
          <w:p w14:paraId="550A9FD4" w14:textId="2D5CB150" w:rsidR="00062B56" w:rsidRDefault="005667C0">
            <w:pPr>
              <w:pStyle w:val="Altbilgi"/>
              <w:jc w:val="right"/>
            </w:pPr>
          </w:p>
        </w:sdtContent>
      </w:sdt>
    </w:sdtContent>
  </w:sdt>
  <w:p w14:paraId="13A27D6E" w14:textId="77777777" w:rsidR="00062B56" w:rsidRDefault="00062B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5D390" w14:textId="77777777" w:rsidR="005667C0" w:rsidRDefault="005667C0" w:rsidP="00062B56">
      <w:r>
        <w:separator/>
      </w:r>
    </w:p>
  </w:footnote>
  <w:footnote w:type="continuationSeparator" w:id="0">
    <w:p w14:paraId="466A3C90" w14:textId="77777777" w:rsidR="005667C0" w:rsidRDefault="005667C0" w:rsidP="0006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F4C3A" w14:textId="64FCAAA7" w:rsidR="00062B56" w:rsidRPr="00B02C3B" w:rsidRDefault="00CF1269" w:rsidP="00062B56">
    <w:pPr>
      <w:tabs>
        <w:tab w:val="left" w:pos="4695"/>
        <w:tab w:val="center" w:pos="7002"/>
      </w:tabs>
      <w:jc w:val="center"/>
      <w:outlineLvl w:val="0"/>
      <w:rPr>
        <w:b/>
        <w:sz w:val="16"/>
        <w:szCs w:val="16"/>
        <w:lang w:val="en-GB" w:eastAsia="tr-TR"/>
      </w:rPr>
    </w:pPr>
    <w:r w:rsidRPr="00B02C3B">
      <w:rPr>
        <w:noProof/>
        <w:sz w:val="16"/>
        <w:szCs w:val="16"/>
        <w:lang w:val="tr-TR" w:eastAsia="tr-TR"/>
      </w:rPr>
      <w:drawing>
        <wp:anchor distT="0" distB="0" distL="114300" distR="114300" simplePos="0" relativeHeight="251660800" behindDoc="1" locked="0" layoutInCell="1" allowOverlap="1" wp14:anchorId="3E00877F" wp14:editId="7BB0DEA3">
          <wp:simplePos x="0" y="0"/>
          <wp:positionH relativeFrom="column">
            <wp:posOffset>149225</wp:posOffset>
          </wp:positionH>
          <wp:positionV relativeFrom="paragraph">
            <wp:posOffset>-250825</wp:posOffset>
          </wp:positionV>
          <wp:extent cx="779145" cy="770890"/>
          <wp:effectExtent l="0" t="0" r="0" b="3810"/>
          <wp:wrapTight wrapText="bothSides">
            <wp:wrapPolygon edited="0">
              <wp:start x="0" y="0"/>
              <wp:lineTo x="0" y="21351"/>
              <wp:lineTo x="21125" y="21351"/>
              <wp:lineTo x="21125" y="0"/>
              <wp:lineTo x="0" y="0"/>
            </wp:wrapPolygon>
          </wp:wrapTight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DF" w:rsidRPr="00B02C3B">
      <w:rPr>
        <w:b/>
        <w:sz w:val="16"/>
        <w:szCs w:val="16"/>
        <w:lang w:val="en-GB" w:eastAsia="tr-TR"/>
      </w:rPr>
      <w:t xml:space="preserve">NEVŞEHİR HACI BEKTAŞ VELİ ÜNİVERSİTESİ </w:t>
    </w:r>
    <w:r w:rsidR="00062B56" w:rsidRPr="00B02C3B">
      <w:rPr>
        <w:b/>
        <w:sz w:val="16"/>
        <w:szCs w:val="16"/>
        <w:lang w:val="en-GB" w:eastAsia="tr-TR"/>
      </w:rPr>
      <w:t>EĞİTİM FAKÜLTESİ</w:t>
    </w:r>
  </w:p>
  <w:p w14:paraId="3C8C0D82" w14:textId="77777777" w:rsidR="00062B56" w:rsidRPr="00B02C3B" w:rsidRDefault="00062B56" w:rsidP="00062B56">
    <w:pPr>
      <w:tabs>
        <w:tab w:val="left" w:pos="4695"/>
        <w:tab w:val="center" w:pos="7002"/>
      </w:tabs>
      <w:jc w:val="center"/>
      <w:outlineLvl w:val="0"/>
      <w:rPr>
        <w:b/>
        <w:sz w:val="16"/>
        <w:szCs w:val="16"/>
        <w:lang w:val="en-GB" w:eastAsia="tr-TR"/>
      </w:rPr>
    </w:pPr>
    <w:r w:rsidRPr="00B02C3B">
      <w:rPr>
        <w:b/>
        <w:sz w:val="16"/>
        <w:szCs w:val="16"/>
        <w:lang w:val="en-GB" w:eastAsia="tr-TR"/>
      </w:rPr>
      <w:t>İNGİLİZ DİLİ EĞİTİMİ ANABİLİM DALI</w:t>
    </w:r>
  </w:p>
  <w:p w14:paraId="6631E5E1" w14:textId="4AD6DBC5" w:rsidR="00062B56" w:rsidRPr="00B02C3B" w:rsidRDefault="00E90E05" w:rsidP="00C86DDF">
    <w:pPr>
      <w:pStyle w:val="stbilgi"/>
      <w:jc w:val="center"/>
      <w:rPr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  <w:lang w:val="en-GB" w:eastAsia="tr-TR"/>
      </w:rPr>
      <w:t>2024-2025</w:t>
    </w:r>
    <w:r w:rsidR="00B24021">
      <w:rPr>
        <w:rFonts w:ascii="Times New Roman" w:eastAsia="Times New Roman" w:hAnsi="Times New Roman" w:cs="Times New Roman"/>
        <w:b/>
        <w:sz w:val="16"/>
        <w:szCs w:val="16"/>
        <w:lang w:val="en-GB" w:eastAsia="tr-TR"/>
      </w:rPr>
      <w:t xml:space="preserve"> BAHAR</w:t>
    </w:r>
    <w:r w:rsidR="00C86DDF" w:rsidRPr="00B02C3B">
      <w:rPr>
        <w:rFonts w:ascii="Times New Roman" w:eastAsia="Times New Roman" w:hAnsi="Times New Roman" w:cs="Times New Roman"/>
        <w:b/>
        <w:sz w:val="16"/>
        <w:szCs w:val="16"/>
        <w:lang w:val="en-GB" w:eastAsia="tr-TR"/>
      </w:rPr>
      <w:t xml:space="preserve"> DÖNEMİ 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BC8"/>
    <w:multiLevelType w:val="hybridMultilevel"/>
    <w:tmpl w:val="C400D29E"/>
    <w:lvl w:ilvl="0" w:tplc="FCAC172E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F3358"/>
    <w:multiLevelType w:val="hybridMultilevel"/>
    <w:tmpl w:val="4CACD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D418A"/>
    <w:multiLevelType w:val="hybridMultilevel"/>
    <w:tmpl w:val="5052B66A"/>
    <w:lvl w:ilvl="0" w:tplc="3EA6D8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64595"/>
    <w:multiLevelType w:val="hybridMultilevel"/>
    <w:tmpl w:val="38A6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67F49"/>
    <w:multiLevelType w:val="hybridMultilevel"/>
    <w:tmpl w:val="4CACD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E613D"/>
    <w:multiLevelType w:val="hybridMultilevel"/>
    <w:tmpl w:val="F9CEFCA6"/>
    <w:lvl w:ilvl="0" w:tplc="4CB08C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54"/>
    <w:rsid w:val="00004BA4"/>
    <w:rsid w:val="000255A4"/>
    <w:rsid w:val="000326CB"/>
    <w:rsid w:val="000334B8"/>
    <w:rsid w:val="00062B56"/>
    <w:rsid w:val="00074F8B"/>
    <w:rsid w:val="000811BB"/>
    <w:rsid w:val="00083066"/>
    <w:rsid w:val="000874D4"/>
    <w:rsid w:val="00087E26"/>
    <w:rsid w:val="0009689D"/>
    <w:rsid w:val="000C0D59"/>
    <w:rsid w:val="000F48DB"/>
    <w:rsid w:val="00107537"/>
    <w:rsid w:val="00112032"/>
    <w:rsid w:val="00114876"/>
    <w:rsid w:val="00117373"/>
    <w:rsid w:val="00142380"/>
    <w:rsid w:val="00182512"/>
    <w:rsid w:val="001B0A5B"/>
    <w:rsid w:val="001B75AB"/>
    <w:rsid w:val="001E1F2E"/>
    <w:rsid w:val="001E4EC8"/>
    <w:rsid w:val="001F005A"/>
    <w:rsid w:val="001F28D2"/>
    <w:rsid w:val="0022775C"/>
    <w:rsid w:val="0023149E"/>
    <w:rsid w:val="0025332A"/>
    <w:rsid w:val="00285183"/>
    <w:rsid w:val="002B5925"/>
    <w:rsid w:val="002C4E0C"/>
    <w:rsid w:val="002F1ECB"/>
    <w:rsid w:val="002F63F5"/>
    <w:rsid w:val="003052DB"/>
    <w:rsid w:val="00310CDA"/>
    <w:rsid w:val="003179D1"/>
    <w:rsid w:val="00326208"/>
    <w:rsid w:val="00331368"/>
    <w:rsid w:val="003332AC"/>
    <w:rsid w:val="00335201"/>
    <w:rsid w:val="00382423"/>
    <w:rsid w:val="003A4EC6"/>
    <w:rsid w:val="003A7611"/>
    <w:rsid w:val="003C278C"/>
    <w:rsid w:val="003C2D7E"/>
    <w:rsid w:val="003C5E1B"/>
    <w:rsid w:val="003D556C"/>
    <w:rsid w:val="003E49D4"/>
    <w:rsid w:val="003F5289"/>
    <w:rsid w:val="003F604B"/>
    <w:rsid w:val="00407087"/>
    <w:rsid w:val="00457280"/>
    <w:rsid w:val="00461D85"/>
    <w:rsid w:val="004A1C0F"/>
    <w:rsid w:val="004C26D3"/>
    <w:rsid w:val="004C6C5A"/>
    <w:rsid w:val="004D0C9F"/>
    <w:rsid w:val="004D182B"/>
    <w:rsid w:val="004D438B"/>
    <w:rsid w:val="004E5CCF"/>
    <w:rsid w:val="004E7A1A"/>
    <w:rsid w:val="00512C52"/>
    <w:rsid w:val="00545E5B"/>
    <w:rsid w:val="00554F33"/>
    <w:rsid w:val="00555A49"/>
    <w:rsid w:val="00560087"/>
    <w:rsid w:val="005667C0"/>
    <w:rsid w:val="00567348"/>
    <w:rsid w:val="0057000C"/>
    <w:rsid w:val="00573E54"/>
    <w:rsid w:val="005836A5"/>
    <w:rsid w:val="005904D4"/>
    <w:rsid w:val="005A16BE"/>
    <w:rsid w:val="005A701B"/>
    <w:rsid w:val="00600508"/>
    <w:rsid w:val="00606337"/>
    <w:rsid w:val="0061537B"/>
    <w:rsid w:val="00627D85"/>
    <w:rsid w:val="0063472C"/>
    <w:rsid w:val="006428A7"/>
    <w:rsid w:val="00645FEA"/>
    <w:rsid w:val="006513BD"/>
    <w:rsid w:val="00653919"/>
    <w:rsid w:val="006749F0"/>
    <w:rsid w:val="006C03EE"/>
    <w:rsid w:val="006D18D2"/>
    <w:rsid w:val="006D7412"/>
    <w:rsid w:val="006E3D32"/>
    <w:rsid w:val="006F1CD6"/>
    <w:rsid w:val="00725005"/>
    <w:rsid w:val="0072556B"/>
    <w:rsid w:val="00731780"/>
    <w:rsid w:val="007403C2"/>
    <w:rsid w:val="00753AB1"/>
    <w:rsid w:val="0077181E"/>
    <w:rsid w:val="007A36F7"/>
    <w:rsid w:val="007A7438"/>
    <w:rsid w:val="007B5008"/>
    <w:rsid w:val="007D283F"/>
    <w:rsid w:val="007D426D"/>
    <w:rsid w:val="007E1F62"/>
    <w:rsid w:val="007F2861"/>
    <w:rsid w:val="00821CCA"/>
    <w:rsid w:val="00830E6B"/>
    <w:rsid w:val="00845877"/>
    <w:rsid w:val="0086000F"/>
    <w:rsid w:val="00871715"/>
    <w:rsid w:val="00873DCD"/>
    <w:rsid w:val="0087737C"/>
    <w:rsid w:val="008A2C04"/>
    <w:rsid w:val="008E39FF"/>
    <w:rsid w:val="00937997"/>
    <w:rsid w:val="00945EF4"/>
    <w:rsid w:val="00962940"/>
    <w:rsid w:val="009847F6"/>
    <w:rsid w:val="009856B6"/>
    <w:rsid w:val="009A34EC"/>
    <w:rsid w:val="009F37BD"/>
    <w:rsid w:val="00A07375"/>
    <w:rsid w:val="00A20A2D"/>
    <w:rsid w:val="00A43922"/>
    <w:rsid w:val="00A66F00"/>
    <w:rsid w:val="00A850D8"/>
    <w:rsid w:val="00AA29CE"/>
    <w:rsid w:val="00AA5746"/>
    <w:rsid w:val="00AD6657"/>
    <w:rsid w:val="00AD74A0"/>
    <w:rsid w:val="00AE34BB"/>
    <w:rsid w:val="00AE7DB4"/>
    <w:rsid w:val="00AF34C8"/>
    <w:rsid w:val="00B02C3B"/>
    <w:rsid w:val="00B033F8"/>
    <w:rsid w:val="00B24021"/>
    <w:rsid w:val="00B35E50"/>
    <w:rsid w:val="00B41A5B"/>
    <w:rsid w:val="00B50101"/>
    <w:rsid w:val="00B64E9F"/>
    <w:rsid w:val="00B733F2"/>
    <w:rsid w:val="00B876AD"/>
    <w:rsid w:val="00B931BC"/>
    <w:rsid w:val="00BB6415"/>
    <w:rsid w:val="00BB719A"/>
    <w:rsid w:val="00BC25A9"/>
    <w:rsid w:val="00BC3E13"/>
    <w:rsid w:val="00BC7754"/>
    <w:rsid w:val="00BD17E1"/>
    <w:rsid w:val="00BD2BA9"/>
    <w:rsid w:val="00BF178B"/>
    <w:rsid w:val="00BF5367"/>
    <w:rsid w:val="00C04F1C"/>
    <w:rsid w:val="00C102DB"/>
    <w:rsid w:val="00C13615"/>
    <w:rsid w:val="00C17B52"/>
    <w:rsid w:val="00C27211"/>
    <w:rsid w:val="00C3165C"/>
    <w:rsid w:val="00C43AE3"/>
    <w:rsid w:val="00C445AF"/>
    <w:rsid w:val="00C44CE8"/>
    <w:rsid w:val="00C73E8E"/>
    <w:rsid w:val="00C86DDF"/>
    <w:rsid w:val="00CA53EC"/>
    <w:rsid w:val="00CC415D"/>
    <w:rsid w:val="00CD2F72"/>
    <w:rsid w:val="00CE1A54"/>
    <w:rsid w:val="00CE3D06"/>
    <w:rsid w:val="00CE66DD"/>
    <w:rsid w:val="00CF1269"/>
    <w:rsid w:val="00D053DA"/>
    <w:rsid w:val="00D15DB5"/>
    <w:rsid w:val="00D17392"/>
    <w:rsid w:val="00D309E4"/>
    <w:rsid w:val="00D3192D"/>
    <w:rsid w:val="00D35F1E"/>
    <w:rsid w:val="00D4463F"/>
    <w:rsid w:val="00D47652"/>
    <w:rsid w:val="00D60389"/>
    <w:rsid w:val="00D60D54"/>
    <w:rsid w:val="00D72DD9"/>
    <w:rsid w:val="00D76330"/>
    <w:rsid w:val="00D76AE0"/>
    <w:rsid w:val="00D85729"/>
    <w:rsid w:val="00D90D1A"/>
    <w:rsid w:val="00DA73B1"/>
    <w:rsid w:val="00DA7E4E"/>
    <w:rsid w:val="00DB4FE1"/>
    <w:rsid w:val="00DC2A1C"/>
    <w:rsid w:val="00DC3AAC"/>
    <w:rsid w:val="00DC6488"/>
    <w:rsid w:val="00DE630F"/>
    <w:rsid w:val="00E0298B"/>
    <w:rsid w:val="00E03821"/>
    <w:rsid w:val="00E21ADC"/>
    <w:rsid w:val="00E32E8F"/>
    <w:rsid w:val="00E33BCB"/>
    <w:rsid w:val="00E43D3C"/>
    <w:rsid w:val="00E54710"/>
    <w:rsid w:val="00E7192A"/>
    <w:rsid w:val="00E73091"/>
    <w:rsid w:val="00E75F4D"/>
    <w:rsid w:val="00E81D84"/>
    <w:rsid w:val="00E90E05"/>
    <w:rsid w:val="00EA4C8E"/>
    <w:rsid w:val="00EB1A07"/>
    <w:rsid w:val="00EB1D64"/>
    <w:rsid w:val="00ED08CB"/>
    <w:rsid w:val="00ED448C"/>
    <w:rsid w:val="00F07D1D"/>
    <w:rsid w:val="00F234BE"/>
    <w:rsid w:val="00F54F48"/>
    <w:rsid w:val="00F713FC"/>
    <w:rsid w:val="00F82D74"/>
    <w:rsid w:val="00FA3846"/>
    <w:rsid w:val="00FB583D"/>
    <w:rsid w:val="00FC17EA"/>
    <w:rsid w:val="00FC467A"/>
    <w:rsid w:val="00FC74A8"/>
    <w:rsid w:val="00FD3434"/>
    <w:rsid w:val="00FE160F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BB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62B5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062B56"/>
  </w:style>
  <w:style w:type="paragraph" w:styleId="Altbilgi">
    <w:name w:val="footer"/>
    <w:basedOn w:val="Normal"/>
    <w:link w:val="AltbilgiChar"/>
    <w:uiPriority w:val="99"/>
    <w:unhideWhenUsed/>
    <w:rsid w:val="00062B5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062B56"/>
  </w:style>
  <w:style w:type="paragraph" w:styleId="NormalWeb">
    <w:name w:val="Normal (Web)"/>
    <w:basedOn w:val="Normal"/>
    <w:uiPriority w:val="99"/>
    <w:semiHidden/>
    <w:unhideWhenUsed/>
    <w:rsid w:val="00C86DDF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1E4EC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A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1F28D2"/>
    <w:rPr>
      <w:color w:val="800080" w:themeColor="followedHyperlink"/>
      <w:u w:val="single"/>
    </w:rPr>
  </w:style>
  <w:style w:type="paragraph" w:styleId="AralkYok">
    <w:name w:val="No Spacing"/>
    <w:uiPriority w:val="1"/>
    <w:qFormat/>
    <w:rsid w:val="0065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76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D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24021"/>
    <w:pPr>
      <w:widowControl w:val="0"/>
      <w:autoSpaceDE w:val="0"/>
      <w:autoSpaceDN w:val="0"/>
    </w:pPr>
    <w:rPr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62B5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062B56"/>
  </w:style>
  <w:style w:type="paragraph" w:styleId="Altbilgi">
    <w:name w:val="footer"/>
    <w:basedOn w:val="Normal"/>
    <w:link w:val="AltbilgiChar"/>
    <w:uiPriority w:val="99"/>
    <w:unhideWhenUsed/>
    <w:rsid w:val="00062B5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062B56"/>
  </w:style>
  <w:style w:type="paragraph" w:styleId="NormalWeb">
    <w:name w:val="Normal (Web)"/>
    <w:basedOn w:val="Normal"/>
    <w:uiPriority w:val="99"/>
    <w:semiHidden/>
    <w:unhideWhenUsed/>
    <w:rsid w:val="00C86DDF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1E4EC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A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1F28D2"/>
    <w:rPr>
      <w:color w:val="800080" w:themeColor="followedHyperlink"/>
      <w:u w:val="single"/>
    </w:rPr>
  </w:style>
  <w:style w:type="paragraph" w:styleId="AralkYok">
    <w:name w:val="No Spacing"/>
    <w:uiPriority w:val="1"/>
    <w:qFormat/>
    <w:rsid w:val="0065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76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D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24021"/>
    <w:pPr>
      <w:widowControl w:val="0"/>
      <w:autoSpaceDE w:val="0"/>
      <w:autoSpaceDN w:val="0"/>
    </w:pPr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Windows Kullanıcısı</cp:lastModifiedBy>
  <cp:revision>3</cp:revision>
  <cp:lastPrinted>2023-10-02T06:44:00Z</cp:lastPrinted>
  <dcterms:created xsi:type="dcterms:W3CDTF">2025-02-12T07:29:00Z</dcterms:created>
  <dcterms:modified xsi:type="dcterms:W3CDTF">2025-02-12T07:32:00Z</dcterms:modified>
</cp:coreProperties>
</file>